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155733" w14:textId="20B6FC3C" w:rsidR="00127FE7" w:rsidRPr="00231B29" w:rsidRDefault="00127FE7" w:rsidP="00127FE7">
      <w:pPr>
        <w:jc w:val="center"/>
        <w:rPr>
          <w:b/>
          <w:bCs/>
          <w:sz w:val="32"/>
          <w:szCs w:val="32"/>
          <w:u w:val="single"/>
        </w:rPr>
      </w:pPr>
      <w:r w:rsidRPr="00231B29">
        <w:rPr>
          <w:b/>
          <w:bCs/>
          <w:sz w:val="32"/>
          <w:szCs w:val="32"/>
          <w:u w:val="single"/>
        </w:rPr>
        <w:t>Assessment – Output Document</w:t>
      </w:r>
    </w:p>
    <w:p w14:paraId="26F755ED" w14:textId="6F4395B7" w:rsidR="00231B29" w:rsidRPr="00231B29" w:rsidRDefault="00231B29" w:rsidP="00127FE7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>Author: Prathyusha Kochuru</w:t>
      </w:r>
    </w:p>
    <w:p w14:paraId="0ED3781B" w14:textId="69C50F73" w:rsidR="00231B29" w:rsidRDefault="00231B29" w:rsidP="00127FE7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>Date: 02/26/2021</w:t>
      </w:r>
    </w:p>
    <w:p w14:paraId="47EE9368" w14:textId="002A2163" w:rsidR="00231B29" w:rsidRPr="00231B29" w:rsidRDefault="00231B29" w:rsidP="00127FE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Tool used: Eclipse</w:t>
      </w:r>
    </w:p>
    <w:p w14:paraId="645A6806" w14:textId="4F221679" w:rsidR="00231B29" w:rsidRPr="00231B29" w:rsidRDefault="00231B29" w:rsidP="00127FE7">
      <w:pPr>
        <w:jc w:val="center"/>
        <w:rPr>
          <w:b/>
          <w:bCs/>
          <w:sz w:val="28"/>
          <w:szCs w:val="28"/>
        </w:rPr>
      </w:pPr>
      <w:r w:rsidRPr="00231B29">
        <w:rPr>
          <w:b/>
          <w:bCs/>
          <w:sz w:val="28"/>
          <w:szCs w:val="28"/>
        </w:rPr>
        <w:t>Project – LockedMe.com</w:t>
      </w:r>
    </w:p>
    <w:p w14:paraId="26ACDD1D" w14:textId="50AB6126" w:rsidR="00127FE7" w:rsidRDefault="00127FE7" w:rsidP="00127FE7">
      <w:pPr>
        <w:jc w:val="center"/>
        <w:rPr>
          <w:b/>
          <w:bCs/>
          <w:sz w:val="32"/>
          <w:szCs w:val="32"/>
        </w:rPr>
      </w:pPr>
    </w:p>
    <w:p w14:paraId="59BAD0CF" w14:textId="5E38DBB1" w:rsidR="00127FE7" w:rsidRDefault="00127FE7" w:rsidP="00127FE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Welcome screen &amp; Main menu</w:t>
      </w:r>
    </w:p>
    <w:p w14:paraId="082630BC" w14:textId="1236BB65" w:rsidR="00127FE7" w:rsidRDefault="00127FE7" w:rsidP="00127FE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63A2A05" wp14:editId="46CF1A74">
            <wp:extent cx="4267200" cy="20235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17" t="32364" r="39169" b="27858"/>
                    <a:stretch/>
                  </pic:blipFill>
                  <pic:spPr bwMode="auto">
                    <a:xfrm>
                      <a:off x="0" y="0"/>
                      <a:ext cx="4310549" cy="2044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FD0B4" w14:textId="4650EC25" w:rsidR="00127FE7" w:rsidRDefault="00127FE7" w:rsidP="00127FE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Option 1 – Retrieve </w:t>
      </w:r>
      <w:r>
        <w:rPr>
          <w:b/>
          <w:bCs/>
          <w:sz w:val="28"/>
          <w:szCs w:val="28"/>
        </w:rPr>
        <w:t>all the filenames in a directory – traversing through all the subfolders</w:t>
      </w:r>
    </w:p>
    <w:p w14:paraId="29800EED" w14:textId="3432A399" w:rsidR="00127FE7" w:rsidRDefault="00127FE7" w:rsidP="00127FE7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4655513" wp14:editId="5A34BC8F">
            <wp:extent cx="4233333" cy="26835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7" t="42849" r="40451"/>
                    <a:stretch/>
                  </pic:blipFill>
                  <pic:spPr bwMode="auto">
                    <a:xfrm>
                      <a:off x="0" y="0"/>
                      <a:ext cx="4267078" cy="270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B02C5" w14:textId="6718C2F9" w:rsidR="00127FE7" w:rsidRDefault="00127FE7" w:rsidP="00127FE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 2 – Second menu – Perform CRUD on User files</w:t>
      </w:r>
    </w:p>
    <w:p w14:paraId="3BFCBC59" w14:textId="6C5DBBE0" w:rsidR="00127FE7" w:rsidRDefault="00127FE7" w:rsidP="00127FE7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FCC622B" wp14:editId="1AFCB94F">
            <wp:extent cx="3775076" cy="209161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8" t="43318" r="45569" b="17017"/>
                    <a:stretch/>
                  </pic:blipFill>
                  <pic:spPr bwMode="auto">
                    <a:xfrm>
                      <a:off x="0" y="0"/>
                      <a:ext cx="3805565" cy="2108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D78B5" w14:textId="428C504C" w:rsidR="00127FE7" w:rsidRDefault="00127FE7" w:rsidP="00127FE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Sub menu – Option 1 – Add a new file </w:t>
      </w:r>
    </w:p>
    <w:p w14:paraId="1BF13BEB" w14:textId="6D86822D" w:rsidR="00127FE7" w:rsidRDefault="00127FE7" w:rsidP="00127FE7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C6D4767" wp14:editId="0850F0F4">
            <wp:extent cx="5503815" cy="229446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5" t="28038" r="16086" b="21595"/>
                    <a:stretch/>
                  </pic:blipFill>
                  <pic:spPr bwMode="auto">
                    <a:xfrm>
                      <a:off x="0" y="0"/>
                      <a:ext cx="5515651" cy="2299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CDF13" w14:textId="37A6F757" w:rsidR="00127FE7" w:rsidRDefault="00127FE7" w:rsidP="00127FE7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Checks for the file exists and display a message if trying to add an existing file.</w:t>
      </w:r>
    </w:p>
    <w:p w14:paraId="1B6BA7BD" w14:textId="0A53AEFD" w:rsidR="002E59A1" w:rsidRDefault="002E59A1" w:rsidP="002E59A1">
      <w:pPr>
        <w:pStyle w:val="ListParagraph"/>
        <w:ind w:left="144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BFD3CF7" wp14:editId="4DA6929F">
            <wp:extent cx="5020719" cy="20743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7" t="38066" r="25499" b="19089"/>
                    <a:stretch/>
                  </pic:blipFill>
                  <pic:spPr bwMode="auto">
                    <a:xfrm>
                      <a:off x="0" y="0"/>
                      <a:ext cx="5057560" cy="2089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CCF7D" w14:textId="4DFA107B" w:rsidR="002E59A1" w:rsidRDefault="002E59A1" w:rsidP="002E59A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 menu – Option 2 – Delete a file with case sensitive (correct file should be deleted)</w:t>
      </w:r>
    </w:p>
    <w:p w14:paraId="0F587EAC" w14:textId="0D571DEC" w:rsidR="002E59A1" w:rsidRDefault="002E59A1" w:rsidP="002E59A1">
      <w:pPr>
        <w:pStyle w:val="ListParagraph"/>
        <w:ind w:left="144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4E5C4B9" wp14:editId="1BB152A0">
            <wp:extent cx="4650395" cy="215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71" t="31914" r="47436" b="30910"/>
                    <a:stretch/>
                  </pic:blipFill>
                  <pic:spPr bwMode="auto">
                    <a:xfrm>
                      <a:off x="0" y="0"/>
                      <a:ext cx="4745033" cy="22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3950A" w14:textId="303D39EB" w:rsidR="002E59A1" w:rsidRDefault="002E59A1" w:rsidP="002E59A1">
      <w:pPr>
        <w:pStyle w:val="ListParagraph"/>
        <w:ind w:left="144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0F2CDD" wp14:editId="6844BE16">
            <wp:extent cx="4577389" cy="257386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2" t="31909" r="46007" b="27974"/>
                    <a:stretch/>
                  </pic:blipFill>
                  <pic:spPr bwMode="auto">
                    <a:xfrm>
                      <a:off x="0" y="0"/>
                      <a:ext cx="4605088" cy="258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3C3BD" w14:textId="5C8D7A4A" w:rsidR="002E59A1" w:rsidRDefault="002E59A1" w:rsidP="002E59A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Sub menu – Option 3 – Search for a file – with case sensitive</w:t>
      </w:r>
    </w:p>
    <w:p w14:paraId="3A9962F1" w14:textId="47674FC3" w:rsidR="002E59A1" w:rsidRDefault="002E59A1" w:rsidP="002E59A1">
      <w:pPr>
        <w:pStyle w:val="ListParagraph"/>
        <w:ind w:left="144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F5C867" wp14:editId="4ED11D8B">
            <wp:extent cx="4473825" cy="24553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9" t="34644" r="47860" b="28202"/>
                    <a:stretch/>
                  </pic:blipFill>
                  <pic:spPr bwMode="auto">
                    <a:xfrm>
                      <a:off x="0" y="0"/>
                      <a:ext cx="4491145" cy="2464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BC5C1" w14:textId="73B4A0AA" w:rsidR="002E59A1" w:rsidRDefault="002E59A1" w:rsidP="002E59A1">
      <w:pPr>
        <w:pStyle w:val="ListParagraph"/>
        <w:ind w:left="1440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D0A16CD" wp14:editId="5E6F6CFA">
            <wp:extent cx="4596008" cy="25146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87" t="32825" r="45014" b="27521"/>
                    <a:stretch/>
                  </pic:blipFill>
                  <pic:spPr bwMode="auto">
                    <a:xfrm>
                      <a:off x="0" y="0"/>
                      <a:ext cx="4630768" cy="2533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199E" w14:textId="75318588" w:rsidR="00607B27" w:rsidRDefault="00607B27" w:rsidP="00607B27">
      <w:pPr>
        <w:rPr>
          <w:b/>
          <w:bCs/>
          <w:sz w:val="28"/>
          <w:szCs w:val="28"/>
        </w:rPr>
      </w:pPr>
    </w:p>
    <w:p w14:paraId="07DC9D55" w14:textId="77777777" w:rsidR="00607B27" w:rsidRPr="00607B27" w:rsidRDefault="00607B27" w:rsidP="00607B27">
      <w:pPr>
        <w:rPr>
          <w:b/>
          <w:bCs/>
          <w:sz w:val="28"/>
          <w:szCs w:val="28"/>
        </w:rPr>
      </w:pPr>
    </w:p>
    <w:p w14:paraId="73847E89" w14:textId="7C21C38E" w:rsidR="002E59A1" w:rsidRDefault="002E59A1" w:rsidP="002E59A1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Sub menu </w:t>
      </w:r>
      <w:r w:rsidR="001D4285">
        <w:rPr>
          <w:b/>
          <w:bCs/>
          <w:sz w:val="28"/>
          <w:szCs w:val="28"/>
        </w:rPr>
        <w:t>– Option 4 – Go to the main menu</w:t>
      </w:r>
    </w:p>
    <w:p w14:paraId="76256F51" w14:textId="77777777" w:rsidR="00607B27" w:rsidRPr="00607B27" w:rsidRDefault="00607B27" w:rsidP="00607B27">
      <w:pPr>
        <w:rPr>
          <w:b/>
          <w:bCs/>
          <w:sz w:val="28"/>
          <w:szCs w:val="28"/>
        </w:rPr>
      </w:pPr>
    </w:p>
    <w:p w14:paraId="494F6A18" w14:textId="358C8CB0" w:rsidR="001D4285" w:rsidRDefault="00607B27" w:rsidP="00607B27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862C008" wp14:editId="691E114B">
            <wp:extent cx="4859867" cy="257272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57" t="31457" r="36468" b="23419"/>
                    <a:stretch/>
                  </pic:blipFill>
                  <pic:spPr bwMode="auto">
                    <a:xfrm>
                      <a:off x="0" y="0"/>
                      <a:ext cx="4886345" cy="258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E085D" w14:textId="3F0A2F17" w:rsidR="00607B27" w:rsidRDefault="00607B27" w:rsidP="00607B27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Option 3 – Close the application</w:t>
      </w:r>
    </w:p>
    <w:p w14:paraId="04BD5FDF" w14:textId="77777777" w:rsidR="00607B27" w:rsidRDefault="00607B27" w:rsidP="00607B27">
      <w:pPr>
        <w:pStyle w:val="ListParagraph"/>
        <w:ind w:left="1440"/>
        <w:rPr>
          <w:b/>
          <w:bCs/>
          <w:sz w:val="28"/>
          <w:szCs w:val="28"/>
        </w:rPr>
      </w:pPr>
    </w:p>
    <w:p w14:paraId="3382D58F" w14:textId="4DCABFE8" w:rsidR="00607B27" w:rsidRPr="00231B29" w:rsidRDefault="00607B27" w:rsidP="00231B29">
      <w:pPr>
        <w:pStyle w:val="ListParagraph"/>
        <w:ind w:left="144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95A3F5B" wp14:editId="5DF30C5E">
            <wp:extent cx="6431834" cy="1786467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0" t="29633" r="26638" b="41880"/>
                    <a:stretch/>
                  </pic:blipFill>
                  <pic:spPr bwMode="auto">
                    <a:xfrm>
                      <a:off x="0" y="0"/>
                      <a:ext cx="6535625" cy="181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07B27" w:rsidRPr="00231B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E80FB3"/>
    <w:multiLevelType w:val="hybridMultilevel"/>
    <w:tmpl w:val="0E2274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17D1EB0"/>
    <w:multiLevelType w:val="hybridMultilevel"/>
    <w:tmpl w:val="17267B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FE7"/>
    <w:rsid w:val="00127FE7"/>
    <w:rsid w:val="001D4285"/>
    <w:rsid w:val="00231B29"/>
    <w:rsid w:val="002E59A1"/>
    <w:rsid w:val="00607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91329E"/>
  <w15:chartTrackingRefBased/>
  <w15:docId w15:val="{AFDC4CF4-A8DE-C14D-A8BF-12EA8475A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FE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4</Pages>
  <Words>98</Words>
  <Characters>564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Sriharsha Somu</dc:creator>
  <cp:keywords/>
  <dc:description/>
  <cp:lastModifiedBy>Sriharsha Somu</cp:lastModifiedBy>
  <cp:revision>2</cp:revision>
  <dcterms:created xsi:type="dcterms:W3CDTF">2021-02-25T19:33:00Z</dcterms:created>
  <dcterms:modified xsi:type="dcterms:W3CDTF">2021-02-26T12:01:00Z</dcterms:modified>
</cp:coreProperties>
</file>